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66C2" w14:textId="7BDB17D0" w:rsidR="00D00E23" w:rsidRPr="00E911A3" w:rsidRDefault="00E911A3" w:rsidP="00E911A3">
      <w:pPr>
        <w:bidi/>
        <w:spacing w:after="276"/>
        <w:ind w:left="65"/>
        <w:rPr>
          <w:noProof/>
          <w:sz w:val="24"/>
          <w:szCs w:val="24"/>
          <w:lang w:bidi="prs-AF"/>
        </w:rPr>
      </w:pPr>
      <w:r w:rsidRPr="00E911A3">
        <w:rPr>
          <w:noProof/>
          <w:sz w:val="24"/>
          <w:szCs w:val="24"/>
          <w:lang w:bidi="prs-AF"/>
        </w:rPr>
        <w:drawing>
          <wp:inline distT="0" distB="0" distL="0" distR="0" wp14:anchorId="3A4DAEFC" wp14:editId="0F24F225">
            <wp:extent cx="1149350" cy="1187450"/>
            <wp:effectExtent l="0" t="0" r="0" b="0"/>
            <wp:docPr id="367352725" name="Picture 1" descr="A blue square with white 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square with white text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43B5F" w14:textId="77777777" w:rsidR="00D00E23" w:rsidRPr="00E911A3" w:rsidRDefault="00D00E23" w:rsidP="00E911A3">
      <w:pPr>
        <w:bidi/>
        <w:spacing w:after="276"/>
        <w:ind w:left="65"/>
        <w:rPr>
          <w:noProof/>
          <w:sz w:val="24"/>
          <w:szCs w:val="24"/>
          <w:lang w:bidi="prs-AF"/>
        </w:rPr>
      </w:pPr>
    </w:p>
    <w:p w14:paraId="6C4CDEF7" w14:textId="5FCC30C8" w:rsidR="00D00E23" w:rsidRPr="00E911A3" w:rsidRDefault="00E911A3" w:rsidP="00E911A3">
      <w:pPr>
        <w:pStyle w:val="P68B1DB1-Normal1"/>
        <w:bidi/>
        <w:spacing w:after="139"/>
        <w:ind w:left="2"/>
        <w:jc w:val="center"/>
        <w:rPr>
          <w:rFonts w:ascii="Calibri" w:hAnsi="Calibri" w:cs="Calibri"/>
          <w:noProof/>
          <w:sz w:val="32"/>
          <w:szCs w:val="32"/>
          <w:lang w:bidi="prs-AF"/>
        </w:rPr>
      </w:pPr>
      <w:r w:rsidRPr="00E911A3">
        <w:rPr>
          <w:rFonts w:ascii="Calibri" w:hAnsi="Calibri" w:cs="Calibri"/>
          <w:noProof/>
          <w:sz w:val="32"/>
          <w:szCs w:val="32"/>
          <w:lang w:bidi="prs-AF"/>
        </w:rPr>
        <w:t>تحقیقات مانستون</w:t>
      </w:r>
    </w:p>
    <w:p w14:paraId="5C12964D" w14:textId="5629E316" w:rsidR="00D00E23" w:rsidRPr="00E911A3" w:rsidRDefault="00E911A3" w:rsidP="00E911A3">
      <w:pPr>
        <w:pStyle w:val="P68B1DB1-Normal1"/>
        <w:bidi/>
        <w:spacing w:after="139"/>
        <w:ind w:left="170"/>
        <w:jc w:val="center"/>
        <w:rPr>
          <w:rFonts w:ascii="Calibri" w:hAnsi="Calibri" w:cs="Calibri"/>
          <w:noProof/>
          <w:sz w:val="32"/>
          <w:szCs w:val="32"/>
          <w:lang w:bidi="prs-AF"/>
        </w:rPr>
      </w:pPr>
      <w:r w:rsidRPr="00E911A3">
        <w:rPr>
          <w:rFonts w:ascii="Calibri" w:hAnsi="Calibri" w:cs="Calibri"/>
          <w:noProof/>
          <w:sz w:val="32"/>
          <w:szCs w:val="32"/>
          <w:lang w:bidi="prs-AF"/>
        </w:rPr>
        <w:t>فرم درخواست اشتراک کننده تحقیق</w:t>
      </w:r>
    </w:p>
    <w:p w14:paraId="501CE974" w14:textId="77777777" w:rsidR="00D00E23" w:rsidRPr="00E911A3" w:rsidRDefault="00E911A3" w:rsidP="00E911A3">
      <w:pPr>
        <w:pStyle w:val="P68B1DB1-Normal2"/>
        <w:bidi/>
        <w:spacing w:after="0"/>
        <w:ind w:left="65"/>
        <w:rPr>
          <w:rFonts w:ascii="Calibri" w:hAnsi="Calibri" w:cs="Calibri"/>
          <w:noProof/>
          <w:szCs w:val="24"/>
          <w:lang w:bidi="prs-AF"/>
        </w:rPr>
      </w:pPr>
      <w:r w:rsidRPr="00E911A3">
        <w:rPr>
          <w:rFonts w:ascii="Calibri" w:hAnsi="Calibri" w:cs="Calibri"/>
          <w:noProof/>
          <w:szCs w:val="24"/>
          <w:lang w:bidi="prs-AF"/>
        </w:rPr>
        <w:t xml:space="preserve"> </w:t>
      </w:r>
    </w:p>
    <w:tbl>
      <w:tblPr>
        <w:tblStyle w:val="TableGrid"/>
        <w:bidiVisual/>
        <w:tblW w:w="9782" w:type="dxa"/>
        <w:tblInd w:w="-170" w:type="dxa"/>
        <w:tblCellMar>
          <w:top w:w="13" w:type="dxa"/>
          <w:right w:w="98" w:type="dxa"/>
        </w:tblCellMar>
        <w:tblLook w:val="04A0" w:firstRow="1" w:lastRow="0" w:firstColumn="1" w:lastColumn="0" w:noHBand="0" w:noVBand="1"/>
      </w:tblPr>
      <w:tblGrid>
        <w:gridCol w:w="732"/>
        <w:gridCol w:w="3094"/>
        <w:gridCol w:w="828"/>
        <w:gridCol w:w="5128"/>
      </w:tblGrid>
      <w:tr w:rsidR="00D0567C" w:rsidRPr="00E911A3" w14:paraId="38799F2E" w14:textId="77777777" w:rsidTr="00E911A3">
        <w:trPr>
          <w:trHeight w:val="6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ED0C" w14:textId="438428C6" w:rsidR="00D0567C" w:rsidRPr="00E911A3" w:rsidRDefault="00D0567C" w:rsidP="00D0567C">
            <w:pPr>
              <w:pStyle w:val="ListParagraph"/>
              <w:numPr>
                <w:ilvl w:val="0"/>
                <w:numId w:val="4"/>
              </w:num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A558" w14:textId="77777777" w:rsidR="009543A9" w:rsidRPr="009543A9" w:rsidRDefault="009543A9" w:rsidP="009543A9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9543A9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نام متقاضی. </w:t>
            </w:r>
          </w:p>
          <w:p w14:paraId="09769A0A" w14:textId="776ABE08" w:rsidR="00D0567C" w:rsidRPr="00E911A3" w:rsidRDefault="00D0567C" w:rsidP="009543A9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01959" w14:textId="77777777" w:rsidR="00D0567C" w:rsidRPr="00E911A3" w:rsidRDefault="00D0567C" w:rsidP="00D0567C">
            <w:pPr>
              <w:pStyle w:val="P68B1DB1-Normal3"/>
              <w:bidi/>
              <w:spacing w:after="19"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E911A3">
              <w:rPr>
                <w:rFonts w:ascii="Calibri" w:hAnsi="Calibri" w:cs="Calibri"/>
                <w:noProof/>
                <w:szCs w:val="24"/>
                <w:lang w:bidi="prs-AF"/>
              </w:rPr>
              <w:t xml:space="preserve"> </w:t>
            </w:r>
          </w:p>
          <w:p w14:paraId="6CD93786" w14:textId="77777777" w:rsidR="00D0567C" w:rsidRPr="00E911A3" w:rsidRDefault="00D0567C" w:rsidP="00D0567C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E911A3">
              <w:rPr>
                <w:rFonts w:ascii="Calibri" w:hAnsi="Calibri" w:cs="Calibri"/>
                <w:noProof/>
                <w:szCs w:val="24"/>
                <w:lang w:bidi="prs-AF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3F638" w14:textId="77777777" w:rsidR="00D0567C" w:rsidRPr="00E911A3" w:rsidRDefault="00D0567C" w:rsidP="00D0567C">
            <w:pPr>
              <w:bidi/>
              <w:rPr>
                <w:noProof/>
                <w:sz w:val="24"/>
                <w:szCs w:val="24"/>
                <w:lang w:bidi="prs-AF"/>
              </w:rPr>
            </w:pPr>
          </w:p>
        </w:tc>
      </w:tr>
      <w:tr w:rsidR="00D0567C" w:rsidRPr="00E911A3" w14:paraId="6B2FA7D5" w14:textId="77777777" w:rsidTr="00E911A3">
        <w:trPr>
          <w:trHeight w:val="191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8393" w14:textId="401D02C1" w:rsidR="00D0567C" w:rsidRPr="00E911A3" w:rsidRDefault="00D0567C" w:rsidP="00D0567C">
            <w:pPr>
              <w:pStyle w:val="ListParagraph"/>
              <w:numPr>
                <w:ilvl w:val="0"/>
                <w:numId w:val="4"/>
              </w:num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3284" w14:textId="77777777" w:rsidR="009543A9" w:rsidRPr="009543A9" w:rsidRDefault="009543A9" w:rsidP="009543A9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9543A9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آدرس. </w:t>
            </w:r>
          </w:p>
          <w:p w14:paraId="5CE3C44C" w14:textId="77777777" w:rsidR="009543A9" w:rsidRPr="009543A9" w:rsidRDefault="009543A9" w:rsidP="009543A9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9543A9">
              <w:rPr>
                <w:rFonts w:ascii="Calibri" w:hAnsi="Calibri" w:cs="Calibri"/>
                <w:noProof/>
                <w:szCs w:val="24"/>
                <w:rtl/>
                <w:lang w:bidi="prs-AF"/>
              </w:rPr>
              <w:t>(در صورت لزوم)</w:t>
            </w:r>
          </w:p>
          <w:p w14:paraId="28EE895A" w14:textId="77777777" w:rsidR="009543A9" w:rsidRPr="009543A9" w:rsidRDefault="009543A9" w:rsidP="009543A9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9543A9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 </w:t>
            </w:r>
          </w:p>
          <w:p w14:paraId="653B88A0" w14:textId="62F301C4" w:rsidR="00D0567C" w:rsidRPr="00E911A3" w:rsidRDefault="00D0567C" w:rsidP="009543A9">
            <w:pPr>
              <w:pStyle w:val="P68B1DB1-Normal3"/>
              <w:bidi/>
              <w:rPr>
                <w:rFonts w:ascii="Calibri" w:hAnsi="Calibri" w:cs="Calibri"/>
                <w:noProof/>
                <w:szCs w:val="24"/>
                <w:lang w:bidi="prs-AF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560D4" w14:textId="77777777" w:rsidR="00D0567C" w:rsidRPr="00E911A3" w:rsidRDefault="00D0567C" w:rsidP="00D0567C">
            <w:p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084C6" w14:textId="77777777" w:rsidR="00D0567C" w:rsidRPr="00E911A3" w:rsidRDefault="00D0567C" w:rsidP="00D0567C">
            <w:pPr>
              <w:pStyle w:val="P68B1DB1-Normal3"/>
              <w:bidi/>
              <w:spacing w:after="21"/>
              <w:ind w:left="214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E911A3">
              <w:rPr>
                <w:rFonts w:ascii="Calibri" w:hAnsi="Calibri" w:cs="Calibri"/>
                <w:noProof/>
                <w:szCs w:val="24"/>
                <w:lang w:bidi="prs-AF"/>
              </w:rPr>
              <w:t xml:space="preserve"> </w:t>
            </w:r>
          </w:p>
          <w:p w14:paraId="52427F03" w14:textId="77777777" w:rsidR="00D0567C" w:rsidRPr="00E911A3" w:rsidRDefault="00D0567C" w:rsidP="00D0567C">
            <w:pPr>
              <w:pStyle w:val="P68B1DB1-Normal3"/>
              <w:bidi/>
              <w:spacing w:after="19"/>
              <w:ind w:left="214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E911A3">
              <w:rPr>
                <w:rFonts w:ascii="Calibri" w:hAnsi="Calibri" w:cs="Calibri"/>
                <w:noProof/>
                <w:szCs w:val="24"/>
                <w:lang w:bidi="prs-AF"/>
              </w:rPr>
              <w:t xml:space="preserve"> </w:t>
            </w:r>
          </w:p>
          <w:p w14:paraId="5C0F832F" w14:textId="77777777" w:rsidR="00D0567C" w:rsidRPr="00E911A3" w:rsidRDefault="00D0567C" w:rsidP="00D0567C">
            <w:pPr>
              <w:pStyle w:val="P68B1DB1-Normal3"/>
              <w:bidi/>
              <w:spacing w:after="19"/>
              <w:ind w:left="214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E911A3">
              <w:rPr>
                <w:rFonts w:ascii="Calibri" w:hAnsi="Calibri" w:cs="Calibri"/>
                <w:noProof/>
                <w:szCs w:val="24"/>
                <w:lang w:bidi="prs-AF"/>
              </w:rPr>
              <w:t xml:space="preserve"> </w:t>
            </w:r>
          </w:p>
          <w:p w14:paraId="5A288DE5" w14:textId="77777777" w:rsidR="00D0567C" w:rsidRPr="00E911A3" w:rsidRDefault="00D0567C" w:rsidP="00D0567C">
            <w:pPr>
              <w:pStyle w:val="P68B1DB1-Normal3"/>
              <w:bidi/>
              <w:spacing w:after="19"/>
              <w:ind w:left="214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E911A3">
              <w:rPr>
                <w:rFonts w:ascii="Calibri" w:hAnsi="Calibri" w:cs="Calibri"/>
                <w:noProof/>
                <w:szCs w:val="24"/>
                <w:lang w:bidi="prs-AF"/>
              </w:rPr>
              <w:t xml:space="preserve"> </w:t>
            </w:r>
          </w:p>
          <w:p w14:paraId="60D872A4" w14:textId="77777777" w:rsidR="00D0567C" w:rsidRPr="00E911A3" w:rsidRDefault="00D0567C" w:rsidP="00D0567C">
            <w:pPr>
              <w:pStyle w:val="P68B1DB1-Normal3"/>
              <w:bidi/>
              <w:spacing w:after="21"/>
              <w:ind w:left="214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E911A3">
              <w:rPr>
                <w:rFonts w:ascii="Calibri" w:hAnsi="Calibri" w:cs="Calibri"/>
                <w:noProof/>
                <w:szCs w:val="24"/>
                <w:lang w:bidi="prs-AF"/>
              </w:rPr>
              <w:t xml:space="preserve"> </w:t>
            </w:r>
          </w:p>
          <w:p w14:paraId="6AB2DF5B" w14:textId="77777777" w:rsidR="00D0567C" w:rsidRPr="00E911A3" w:rsidRDefault="00D0567C" w:rsidP="00D0567C">
            <w:pPr>
              <w:pStyle w:val="P68B1DB1-Normal3"/>
              <w:bidi/>
              <w:ind w:left="214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E911A3">
              <w:rPr>
                <w:rFonts w:ascii="Calibri" w:hAnsi="Calibri" w:cs="Calibri"/>
                <w:noProof/>
                <w:szCs w:val="24"/>
                <w:lang w:bidi="prs-AF"/>
              </w:rPr>
              <w:t xml:space="preserve"> </w:t>
            </w:r>
          </w:p>
        </w:tc>
      </w:tr>
      <w:tr w:rsidR="00D0567C" w:rsidRPr="00E911A3" w14:paraId="3EB44F67" w14:textId="77777777" w:rsidTr="00E911A3">
        <w:trPr>
          <w:trHeight w:val="6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874C" w14:textId="33FF8340" w:rsidR="00D0567C" w:rsidRPr="00E911A3" w:rsidRDefault="00D0567C" w:rsidP="00D0567C">
            <w:pPr>
              <w:pStyle w:val="ListParagraph"/>
              <w:numPr>
                <w:ilvl w:val="0"/>
                <w:numId w:val="4"/>
              </w:num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B0F2" w14:textId="77777777" w:rsidR="009543A9" w:rsidRPr="009543A9" w:rsidRDefault="009543A9" w:rsidP="009543A9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9543A9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شماره تلفن. </w:t>
            </w:r>
          </w:p>
          <w:p w14:paraId="196BE73E" w14:textId="77777777" w:rsidR="009543A9" w:rsidRPr="009543A9" w:rsidRDefault="009543A9" w:rsidP="009543A9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9543A9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 (در صورت لزوم)</w:t>
            </w:r>
          </w:p>
          <w:p w14:paraId="12C13E43" w14:textId="4DC6AB13" w:rsidR="00D0567C" w:rsidRPr="00E911A3" w:rsidRDefault="00D0567C" w:rsidP="009543A9">
            <w:p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E470A" w14:textId="77777777" w:rsidR="00D0567C" w:rsidRPr="00E911A3" w:rsidRDefault="00D0567C" w:rsidP="00D0567C">
            <w:p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81509" w14:textId="77777777" w:rsidR="00D0567C" w:rsidRPr="00E911A3" w:rsidRDefault="00D0567C" w:rsidP="00D0567C">
            <w:pPr>
              <w:pStyle w:val="P68B1DB1-Normal3"/>
              <w:bidi/>
              <w:spacing w:after="19"/>
              <w:ind w:left="214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E911A3">
              <w:rPr>
                <w:rFonts w:ascii="Calibri" w:hAnsi="Calibri" w:cs="Calibri"/>
                <w:noProof/>
                <w:szCs w:val="24"/>
                <w:lang w:bidi="prs-AF"/>
              </w:rPr>
              <w:t xml:space="preserve"> </w:t>
            </w:r>
          </w:p>
          <w:p w14:paraId="0ECBE246" w14:textId="77777777" w:rsidR="00D0567C" w:rsidRPr="00E911A3" w:rsidRDefault="00D0567C" w:rsidP="00D0567C">
            <w:pPr>
              <w:pStyle w:val="P68B1DB1-Normal3"/>
              <w:bidi/>
              <w:ind w:left="214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E911A3">
              <w:rPr>
                <w:rFonts w:ascii="Calibri" w:hAnsi="Calibri" w:cs="Calibri"/>
                <w:noProof/>
                <w:szCs w:val="24"/>
                <w:lang w:bidi="prs-AF"/>
              </w:rPr>
              <w:t xml:space="preserve"> </w:t>
            </w:r>
          </w:p>
        </w:tc>
      </w:tr>
      <w:tr w:rsidR="00D0567C" w:rsidRPr="00E911A3" w14:paraId="6BAFE251" w14:textId="77777777" w:rsidTr="00E911A3">
        <w:trPr>
          <w:trHeight w:val="6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F032" w14:textId="6C5AFF9F" w:rsidR="00D0567C" w:rsidRPr="00E911A3" w:rsidRDefault="00D0567C" w:rsidP="00D0567C">
            <w:pPr>
              <w:pStyle w:val="ListParagraph"/>
              <w:numPr>
                <w:ilvl w:val="0"/>
                <w:numId w:val="4"/>
              </w:num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E78B" w14:textId="77777777" w:rsidR="009543A9" w:rsidRPr="009543A9" w:rsidRDefault="009543A9" w:rsidP="009543A9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9543A9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ایمیل آدرس. </w:t>
            </w:r>
          </w:p>
          <w:p w14:paraId="19C8B210" w14:textId="77777777" w:rsidR="009543A9" w:rsidRPr="009543A9" w:rsidRDefault="009543A9" w:rsidP="009543A9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9543A9">
              <w:rPr>
                <w:rFonts w:ascii="Calibri" w:hAnsi="Calibri" w:cs="Calibri"/>
                <w:noProof/>
                <w:szCs w:val="24"/>
                <w:rtl/>
                <w:lang w:bidi="prs-AF"/>
              </w:rPr>
              <w:t>(در صورت لزوم)</w:t>
            </w:r>
          </w:p>
          <w:p w14:paraId="4D52BE4C" w14:textId="076D949E" w:rsidR="00D0567C" w:rsidRPr="00E911A3" w:rsidRDefault="009543A9" w:rsidP="009543A9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9543A9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B483E" w14:textId="77777777" w:rsidR="00D0567C" w:rsidRPr="00E911A3" w:rsidRDefault="00D0567C" w:rsidP="00D0567C">
            <w:p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F5C2D" w14:textId="77777777" w:rsidR="00D0567C" w:rsidRPr="00E911A3" w:rsidRDefault="00D0567C" w:rsidP="00D0567C">
            <w:pPr>
              <w:pStyle w:val="P68B1DB1-Normal3"/>
              <w:bidi/>
              <w:ind w:left="214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E911A3">
              <w:rPr>
                <w:rFonts w:ascii="Calibri" w:hAnsi="Calibri" w:cs="Calibri"/>
                <w:noProof/>
                <w:szCs w:val="24"/>
                <w:lang w:bidi="prs-AF"/>
              </w:rPr>
              <w:t xml:space="preserve"> </w:t>
            </w:r>
          </w:p>
        </w:tc>
      </w:tr>
      <w:tr w:rsidR="00D0567C" w:rsidRPr="00E911A3" w14:paraId="51CA89EA" w14:textId="77777777" w:rsidTr="00E911A3">
        <w:trPr>
          <w:trHeight w:val="66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A3190" w14:textId="7A0D5AA3" w:rsidR="00D0567C" w:rsidRPr="00E911A3" w:rsidRDefault="00D0567C" w:rsidP="00D0567C">
            <w:pPr>
              <w:pStyle w:val="ListParagraph"/>
              <w:numPr>
                <w:ilvl w:val="0"/>
                <w:numId w:val="4"/>
              </w:num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C5022" w14:textId="11EB342A" w:rsidR="00D0567C" w:rsidRPr="00E911A3" w:rsidRDefault="009543A9" w:rsidP="00D0567C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9543A9">
              <w:rPr>
                <w:rFonts w:ascii="Calibri" w:hAnsi="Calibri" w:cs="Calibri"/>
                <w:noProof/>
                <w:szCs w:val="24"/>
                <w:rtl/>
                <w:lang w:bidi="prs-AF"/>
              </w:rPr>
              <w:t>روش(های) ترجیحی ارتباط.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BAF4A1" w14:textId="5AA767D5" w:rsidR="00D0567C" w:rsidRPr="00E911A3" w:rsidRDefault="00D0567C" w:rsidP="00D0567C">
            <w:pPr>
              <w:bidi/>
              <w:spacing w:after="21"/>
              <w:ind w:left="316"/>
              <w:rPr>
                <w:noProof/>
                <w:sz w:val="24"/>
                <w:szCs w:val="24"/>
                <w:lang w:bidi="prs-AF"/>
              </w:rPr>
            </w:pPr>
          </w:p>
          <w:p w14:paraId="23479AE2" w14:textId="3FCF0676" w:rsidR="00D0567C" w:rsidRPr="00E911A3" w:rsidRDefault="00D0567C" w:rsidP="00D0567C">
            <w:pPr>
              <w:bidi/>
              <w:ind w:left="316"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F473BAB" w14:textId="0051E453" w:rsidR="00D0567C" w:rsidRPr="00D0567C" w:rsidRDefault="00D0567C" w:rsidP="00D0567C">
            <w:pPr>
              <w:bidi/>
              <w:rPr>
                <w:noProof/>
                <w:sz w:val="24"/>
                <w:szCs w:val="24"/>
                <w:lang w:bidi="prs-AF"/>
              </w:rPr>
            </w:pPr>
            <w:r w:rsidRPr="00D0567C">
              <w:rPr>
                <w:noProof/>
                <w:sz w:val="24"/>
                <w:szCs w:val="24"/>
                <w:rtl/>
                <w:lang w:bidi="prs-AF"/>
              </w:rPr>
              <w:t>پست: [</w:t>
            </w:r>
            <w:r w:rsidR="00A224AB">
              <w:rPr>
                <w:noProof/>
                <w:sz w:val="24"/>
                <w:szCs w:val="24"/>
                <w:lang w:bidi="prs-AF"/>
              </w:rPr>
              <w:t xml:space="preserve">  </w:t>
            </w:r>
            <w:r w:rsidRPr="00D0567C">
              <w:rPr>
                <w:noProof/>
                <w:sz w:val="24"/>
                <w:szCs w:val="24"/>
                <w:rtl/>
                <w:lang w:bidi="prs-AF"/>
              </w:rPr>
              <w:t xml:space="preserve">] </w:t>
            </w:r>
          </w:p>
          <w:p w14:paraId="0AC8DCAD" w14:textId="77777777" w:rsidR="00D0567C" w:rsidRPr="00D0567C" w:rsidRDefault="00D0567C" w:rsidP="00D0567C">
            <w:pPr>
              <w:bidi/>
              <w:rPr>
                <w:noProof/>
                <w:sz w:val="24"/>
                <w:szCs w:val="24"/>
                <w:lang w:bidi="prs-AF"/>
              </w:rPr>
            </w:pPr>
          </w:p>
          <w:p w14:paraId="56C68C3F" w14:textId="77777777" w:rsidR="00D0567C" w:rsidRPr="00D0567C" w:rsidRDefault="00D0567C" w:rsidP="00D0567C">
            <w:pPr>
              <w:bidi/>
              <w:rPr>
                <w:noProof/>
                <w:sz w:val="24"/>
                <w:szCs w:val="24"/>
                <w:lang w:bidi="prs-AF"/>
              </w:rPr>
            </w:pPr>
            <w:r w:rsidRPr="00D0567C">
              <w:rPr>
                <w:noProof/>
                <w:sz w:val="24"/>
                <w:szCs w:val="24"/>
                <w:rtl/>
                <w:lang w:bidi="prs-AF"/>
              </w:rPr>
              <w:t xml:space="preserve">تلفن: [  ]   </w:t>
            </w:r>
          </w:p>
          <w:p w14:paraId="19FF3DF5" w14:textId="77777777" w:rsidR="00D0567C" w:rsidRPr="00D0567C" w:rsidRDefault="00D0567C" w:rsidP="00D0567C">
            <w:pPr>
              <w:bidi/>
              <w:rPr>
                <w:noProof/>
                <w:sz w:val="24"/>
                <w:szCs w:val="24"/>
                <w:lang w:bidi="prs-AF"/>
              </w:rPr>
            </w:pPr>
          </w:p>
          <w:p w14:paraId="6FF89726" w14:textId="77777777" w:rsidR="00D0567C" w:rsidRPr="00D0567C" w:rsidRDefault="00D0567C" w:rsidP="00D0567C">
            <w:pPr>
              <w:bidi/>
              <w:rPr>
                <w:noProof/>
                <w:sz w:val="24"/>
                <w:szCs w:val="24"/>
                <w:lang w:bidi="prs-AF"/>
              </w:rPr>
            </w:pPr>
            <w:r w:rsidRPr="00D0567C">
              <w:rPr>
                <w:noProof/>
                <w:sz w:val="24"/>
                <w:szCs w:val="24"/>
                <w:rtl/>
                <w:lang w:bidi="prs-AF"/>
              </w:rPr>
              <w:t>ایمیل: [   ]</w:t>
            </w:r>
          </w:p>
          <w:p w14:paraId="5CF8D9DB" w14:textId="03192019" w:rsidR="00D0567C" w:rsidRPr="00E911A3" w:rsidRDefault="00D0567C" w:rsidP="009543A9">
            <w:pPr>
              <w:bidi/>
              <w:rPr>
                <w:noProof/>
                <w:sz w:val="24"/>
                <w:szCs w:val="24"/>
                <w:lang w:bidi="prs-AF"/>
              </w:rPr>
            </w:pPr>
          </w:p>
        </w:tc>
      </w:tr>
      <w:tr w:rsidR="00D00E23" w:rsidRPr="00E911A3" w14:paraId="18F5E092" w14:textId="77777777" w:rsidTr="00E911A3">
        <w:trPr>
          <w:trHeight w:val="9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8E1" w14:textId="6D5B245C" w:rsidR="00D00E23" w:rsidRPr="00E911A3" w:rsidRDefault="00D00E23" w:rsidP="00E911A3">
            <w:pPr>
              <w:pStyle w:val="ListParagraph"/>
              <w:numPr>
                <w:ilvl w:val="0"/>
                <w:numId w:val="4"/>
              </w:num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2A92" w14:textId="77777777" w:rsidR="00D0567C" w:rsidRPr="00D0567C" w:rsidRDefault="00D0567C" w:rsidP="00D0567C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زبان(های) اصلی صحبت شده. </w:t>
            </w:r>
          </w:p>
          <w:p w14:paraId="560FF8FB" w14:textId="77777777" w:rsidR="00D0567C" w:rsidRPr="00D0567C" w:rsidRDefault="00D0567C" w:rsidP="00D0567C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(در صورت فرد بودن) </w:t>
            </w:r>
          </w:p>
          <w:p w14:paraId="403CC5D2" w14:textId="3EDF28F3" w:rsidR="00D00E23" w:rsidRPr="00E911A3" w:rsidRDefault="00D0567C" w:rsidP="009543A9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DEE4A" w14:textId="77777777" w:rsidR="00D00E23" w:rsidRPr="00E911A3" w:rsidRDefault="00D00E23" w:rsidP="00E911A3">
            <w:p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B8764" w14:textId="2B9A5D72" w:rsidR="00D00E23" w:rsidRPr="00E911A3" w:rsidRDefault="00D00E23" w:rsidP="00E911A3">
            <w:pPr>
              <w:pStyle w:val="P68B1DB1-Normal3"/>
              <w:bidi/>
              <w:ind w:left="2148"/>
              <w:rPr>
                <w:rFonts w:ascii="Calibri" w:hAnsi="Calibri" w:cs="Calibri"/>
                <w:noProof/>
                <w:szCs w:val="24"/>
                <w:lang w:bidi="prs-AF"/>
              </w:rPr>
            </w:pPr>
          </w:p>
        </w:tc>
      </w:tr>
      <w:tr w:rsidR="00D00E23" w:rsidRPr="00E911A3" w14:paraId="497CD428" w14:textId="77777777" w:rsidTr="00E911A3">
        <w:trPr>
          <w:trHeight w:val="128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0154" w14:textId="5C8ED515" w:rsidR="00D00E23" w:rsidRPr="00E911A3" w:rsidRDefault="00D00E23" w:rsidP="00E911A3">
            <w:pPr>
              <w:pStyle w:val="ListParagraph"/>
              <w:numPr>
                <w:ilvl w:val="0"/>
                <w:numId w:val="4"/>
              </w:num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DFF9" w14:textId="77777777" w:rsidR="009543A9" w:rsidRPr="00D0567C" w:rsidRDefault="009543A9" w:rsidP="009543A9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آیا به کمک یک مترجم نیاز است؟ </w:t>
            </w:r>
          </w:p>
          <w:p w14:paraId="6AF2B7D1" w14:textId="03043EE2" w:rsidR="00D00E23" w:rsidRPr="00E911A3" w:rsidRDefault="00D00E23" w:rsidP="00E911A3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2B4D9" w14:textId="182E0868" w:rsidR="00D00E23" w:rsidRPr="00E911A3" w:rsidRDefault="00D00E23" w:rsidP="00E911A3">
            <w:pPr>
              <w:bidi/>
              <w:ind w:left="413" w:right="30"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1140E" w14:textId="77777777" w:rsidR="009543A9" w:rsidRPr="00D0567C" w:rsidRDefault="009543A9" w:rsidP="009543A9">
            <w:pPr>
              <w:bidi/>
              <w:rPr>
                <w:noProof/>
                <w:sz w:val="24"/>
                <w:szCs w:val="24"/>
                <w:lang w:bidi="prs-AF"/>
              </w:rPr>
            </w:pPr>
            <w:r w:rsidRPr="00D0567C">
              <w:rPr>
                <w:noProof/>
                <w:sz w:val="24"/>
                <w:szCs w:val="24"/>
                <w:rtl/>
                <w:lang w:bidi="prs-AF"/>
              </w:rPr>
              <w:t xml:space="preserve">بلی: [  ] </w:t>
            </w:r>
          </w:p>
          <w:p w14:paraId="3C9B470A" w14:textId="77777777" w:rsidR="009543A9" w:rsidRPr="00D0567C" w:rsidRDefault="009543A9" w:rsidP="009543A9">
            <w:pPr>
              <w:bidi/>
              <w:rPr>
                <w:noProof/>
                <w:sz w:val="24"/>
                <w:szCs w:val="24"/>
                <w:lang w:bidi="prs-AF"/>
              </w:rPr>
            </w:pPr>
          </w:p>
          <w:p w14:paraId="3D60E6A3" w14:textId="2C010F0B" w:rsidR="00D00E23" w:rsidRPr="00E911A3" w:rsidRDefault="009543A9" w:rsidP="009543A9">
            <w:pPr>
              <w:pStyle w:val="P68B1DB1-Normal3"/>
              <w:bidi/>
              <w:ind w:right="3816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cs="Calibri"/>
                <w:noProof/>
                <w:szCs w:val="24"/>
                <w:rtl/>
                <w:lang w:bidi="prs-AF"/>
              </w:rPr>
              <w:t>نخیر: [   ]</w:t>
            </w:r>
          </w:p>
        </w:tc>
      </w:tr>
    </w:tbl>
    <w:p w14:paraId="54E3CD4F" w14:textId="77777777" w:rsidR="00D00E23" w:rsidRPr="00E911A3" w:rsidRDefault="00D00E23" w:rsidP="00E911A3">
      <w:pPr>
        <w:bidi/>
        <w:spacing w:after="0"/>
        <w:ind w:left="-1440" w:right="10467"/>
        <w:rPr>
          <w:noProof/>
          <w:sz w:val="24"/>
          <w:szCs w:val="24"/>
          <w:lang w:bidi="prs-AF"/>
        </w:rPr>
      </w:pPr>
    </w:p>
    <w:tbl>
      <w:tblPr>
        <w:tblStyle w:val="TableGrid"/>
        <w:bidiVisual/>
        <w:tblW w:w="9782" w:type="dxa"/>
        <w:tblInd w:w="-170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732"/>
        <w:gridCol w:w="3094"/>
        <w:gridCol w:w="828"/>
        <w:gridCol w:w="5128"/>
      </w:tblGrid>
      <w:tr w:rsidR="00D00E23" w:rsidRPr="00E911A3" w14:paraId="2730F579" w14:textId="77777777" w:rsidTr="009543A9">
        <w:trPr>
          <w:trHeight w:val="285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342E" w14:textId="04ED4FD6" w:rsidR="00D00E23" w:rsidRPr="00E911A3" w:rsidRDefault="00D00E23" w:rsidP="00E911A3">
            <w:pPr>
              <w:pStyle w:val="ListParagraph"/>
              <w:numPr>
                <w:ilvl w:val="0"/>
                <w:numId w:val="4"/>
              </w:num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C8B4" w14:textId="2ED11258" w:rsidR="00D00E23" w:rsidRPr="00E911A3" w:rsidRDefault="00D0567C" w:rsidP="009543A9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ارتباط متقاضی با رویدادهای مرکز نگهداری کوتاه‌مدت مانستون  (" مانستون") بین ۱ ژوئن ۲۰۲۲ و ۲۲ نوامبر ۲۰۲۲ چیست؟ به عنوان مثال، آیا متقاضی بازداشت شده، کارمند، قراردادی، سازمان غیر دولتی/خیریه، یا نوع دیگر است؟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C5818" w14:textId="77777777" w:rsidR="00D00E23" w:rsidRPr="00E911A3" w:rsidRDefault="00E911A3" w:rsidP="00E911A3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E911A3">
              <w:rPr>
                <w:rFonts w:ascii="Calibri" w:hAnsi="Calibri" w:cs="Calibri"/>
                <w:noProof/>
                <w:szCs w:val="24"/>
                <w:lang w:bidi="prs-AF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C34C3" w14:textId="77777777" w:rsidR="00D00E23" w:rsidRPr="00E911A3" w:rsidRDefault="00D00E23" w:rsidP="00E911A3">
            <w:pPr>
              <w:bidi/>
              <w:rPr>
                <w:noProof/>
                <w:sz w:val="24"/>
                <w:szCs w:val="24"/>
                <w:lang w:bidi="prs-AF"/>
              </w:rPr>
            </w:pPr>
          </w:p>
        </w:tc>
      </w:tr>
      <w:tr w:rsidR="00D00E23" w:rsidRPr="00E911A3" w14:paraId="498F8F3C" w14:textId="77777777" w:rsidTr="00D0567C">
        <w:trPr>
          <w:trHeight w:val="191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E8F1" w14:textId="1F1C8230" w:rsidR="00D00E23" w:rsidRPr="00E911A3" w:rsidRDefault="00D00E23" w:rsidP="00E911A3">
            <w:pPr>
              <w:pStyle w:val="ListParagraph"/>
              <w:numPr>
                <w:ilvl w:val="0"/>
                <w:numId w:val="4"/>
              </w:num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85DB" w14:textId="18C7D1C1" w:rsidR="00D00E23" w:rsidRPr="00E911A3" w:rsidRDefault="009543A9" w:rsidP="009543A9">
            <w:pPr>
              <w:pStyle w:val="P68B1DB1-Normal3"/>
              <w:bidi/>
              <w:ind w:left="10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اگر متقاضی در مانستون بازداشت بوده است، لطفاً تاریخ‌های مربوط به بازداشت را تأیید کنید.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ED477" w14:textId="77777777" w:rsidR="00D00E23" w:rsidRPr="00E911A3" w:rsidRDefault="00D00E23" w:rsidP="00E911A3">
            <w:p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98BA9" w14:textId="77777777" w:rsidR="00D00E23" w:rsidRPr="00E911A3" w:rsidRDefault="00E911A3" w:rsidP="00E911A3">
            <w:pPr>
              <w:pStyle w:val="P68B1DB1-Normal3"/>
              <w:bidi/>
              <w:ind w:left="2148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E911A3">
              <w:rPr>
                <w:rFonts w:ascii="Calibri" w:hAnsi="Calibri" w:cs="Calibri"/>
                <w:noProof/>
                <w:szCs w:val="24"/>
                <w:lang w:bidi="prs-AF"/>
              </w:rPr>
              <w:t xml:space="preserve"> </w:t>
            </w:r>
          </w:p>
        </w:tc>
      </w:tr>
      <w:tr w:rsidR="00D00E23" w:rsidRPr="00E911A3" w14:paraId="1DE817F9" w14:textId="77777777" w:rsidTr="00D0567C">
        <w:trPr>
          <w:trHeight w:val="413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36A5" w14:textId="5C4D4C4D" w:rsidR="00D00E23" w:rsidRPr="00E911A3" w:rsidRDefault="00D00E23" w:rsidP="00E911A3">
            <w:pPr>
              <w:pStyle w:val="ListParagraph"/>
              <w:numPr>
                <w:ilvl w:val="0"/>
                <w:numId w:val="4"/>
              </w:num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884A" w14:textId="77777777" w:rsidR="00D0567C" w:rsidRPr="00D0567C" w:rsidRDefault="00D0567C" w:rsidP="00D0567C">
            <w:pPr>
              <w:pStyle w:val="P68B1DB1-Normal3"/>
              <w:bidi/>
              <w:rPr>
                <w:rFonts w:ascii="Calibri" w:hAnsi="Calibri" w:cs="Calibri"/>
                <w:i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i/>
                <w:noProof/>
                <w:szCs w:val="24"/>
                <w:rtl/>
                <w:lang w:bidi="prs-AF"/>
              </w:rPr>
              <w:t xml:space="preserve">لطفاً مشخص کنید که کدام ماده(ها) از بند ۵ پروتوکول فاز دوم تحقیق برای اشتراک کنندگان و نمایندگان قانونی ممکن است اعمال شود. </w:t>
            </w:r>
          </w:p>
          <w:p w14:paraId="0356360A" w14:textId="34B69D2E" w:rsidR="00D00E23" w:rsidRPr="00E911A3" w:rsidRDefault="00D0567C" w:rsidP="009543A9">
            <w:pPr>
              <w:pStyle w:val="P68B1DB1-Normal3"/>
              <w:bidi/>
              <w:rPr>
                <w:rFonts w:ascii="Calibri" w:hAnsi="Calibri" w:cs="Calibri"/>
                <w:i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i/>
                <w:noProof/>
                <w:szCs w:val="24"/>
                <w:rtl/>
                <w:lang w:bidi="prs-AF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D165" w14:textId="240DFDFE" w:rsidR="00D0567C" w:rsidRPr="00D0567C" w:rsidRDefault="00D0567C" w:rsidP="009543A9">
            <w:pPr>
              <w:pStyle w:val="P68B1DB1-Normal3"/>
              <w:numPr>
                <w:ilvl w:val="0"/>
                <w:numId w:val="7"/>
              </w:numPr>
              <w:bidi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>فرد نقشی مستقیم و مهم در رابطه با مسایلی که تحقیق به آن‌ها مربوط می‌شود، ایفا کرده یا ممکن است ایفا کرده باشد؛ []  و/یا</w:t>
            </w:r>
          </w:p>
          <w:p w14:paraId="7CC3F152" w14:textId="13F7D54A" w:rsidR="00D0567C" w:rsidRPr="00D0567C" w:rsidRDefault="00D0567C" w:rsidP="009543A9">
            <w:pPr>
              <w:pStyle w:val="P68B1DB1-Normal3"/>
              <w:bidi/>
              <w:ind w:firstLine="50"/>
              <w:rPr>
                <w:rFonts w:ascii="Calibri" w:hAnsi="Calibri" w:cs="Calibri"/>
                <w:noProof/>
                <w:szCs w:val="24"/>
                <w:lang w:bidi="prs-AF"/>
              </w:rPr>
            </w:pPr>
          </w:p>
          <w:p w14:paraId="040DCAA2" w14:textId="7CF6FED5" w:rsidR="00D0567C" w:rsidRPr="00D0567C" w:rsidRDefault="00D0567C" w:rsidP="009543A9">
            <w:pPr>
              <w:pStyle w:val="P68B1DB1-Normal3"/>
              <w:numPr>
                <w:ilvl w:val="0"/>
                <w:numId w:val="7"/>
              </w:numPr>
              <w:bidi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فرد علاقه‌مندی قابل توجهی به مسایلی دارد که تحقیق در حال بررسی آن‌ها است؛  [ </w:t>
            </w:r>
            <w:r w:rsidR="007C18C5">
              <w:rPr>
                <w:rFonts w:ascii="Calibri" w:hAnsi="Calibri" w:cs="Calibri"/>
                <w:noProof/>
                <w:szCs w:val="24"/>
                <w:lang w:bidi="prs-AF"/>
              </w:rPr>
              <w:t xml:space="preserve"> </w:t>
            </w: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] و/یا  </w:t>
            </w:r>
          </w:p>
          <w:p w14:paraId="20235570" w14:textId="0FA2CB48" w:rsidR="00D0567C" w:rsidRPr="00D0567C" w:rsidRDefault="00D0567C" w:rsidP="009543A9">
            <w:pPr>
              <w:pStyle w:val="P68B1DB1-Normal3"/>
              <w:bidi/>
              <w:ind w:firstLine="50"/>
              <w:rPr>
                <w:rFonts w:ascii="Calibri" w:hAnsi="Calibri" w:cs="Calibri"/>
                <w:noProof/>
                <w:szCs w:val="24"/>
                <w:lang w:bidi="prs-AF"/>
              </w:rPr>
            </w:pPr>
          </w:p>
          <w:p w14:paraId="06916017" w14:textId="735D4087" w:rsidR="00D0567C" w:rsidRPr="00D0567C" w:rsidRDefault="00D0567C" w:rsidP="009543A9">
            <w:pPr>
              <w:pStyle w:val="P68B1DB1-Normal3"/>
              <w:numPr>
                <w:ilvl w:val="0"/>
                <w:numId w:val="7"/>
              </w:numPr>
              <w:bidi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فرد علاقه‌مند به نتیجه تحقیق است، که ممکن است شامل قرار گرفتن در معرض انتقاد صریح یا مهم در جریان کار تحقیق باشد و توسط رئیس به این گونه مشخص شده است؛ [  ]  </w:t>
            </w:r>
          </w:p>
          <w:p w14:paraId="02700122" w14:textId="70186AF2" w:rsidR="00D00E23" w:rsidRPr="00E911A3" w:rsidRDefault="00D00E23" w:rsidP="00E911A3">
            <w:pPr>
              <w:pStyle w:val="P68B1DB1-Normal3"/>
              <w:bidi/>
              <w:rPr>
                <w:rFonts w:ascii="Calibri" w:hAnsi="Calibri" w:cs="Calibri"/>
                <w:noProof/>
                <w:szCs w:val="24"/>
                <w:lang w:bidi="prs-AF"/>
              </w:rPr>
            </w:pPr>
          </w:p>
        </w:tc>
      </w:tr>
      <w:tr w:rsidR="00D00E23" w:rsidRPr="00E911A3" w14:paraId="42E1820E" w14:textId="77777777" w:rsidTr="00D0567C">
        <w:trPr>
          <w:trHeight w:val="159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5BC9" w14:textId="1C74FFAA" w:rsidR="00D00E23" w:rsidRPr="00E911A3" w:rsidRDefault="00D00E23" w:rsidP="00E911A3">
            <w:pPr>
              <w:pStyle w:val="ListParagraph"/>
              <w:numPr>
                <w:ilvl w:val="0"/>
                <w:numId w:val="4"/>
              </w:num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AFDF" w14:textId="77777777" w:rsidR="009543A9" w:rsidRPr="00D0567C" w:rsidRDefault="009543A9" w:rsidP="009543A9">
            <w:pPr>
              <w:pStyle w:val="P68B1DB1-Normal3"/>
              <w:bidi/>
              <w:rPr>
                <w:rFonts w:ascii="Calibri" w:hAnsi="Calibri" w:cs="Calibri"/>
                <w:i/>
                <w:noProof/>
                <w:szCs w:val="24"/>
                <w:lang w:bidi="prs-AF"/>
              </w:rPr>
            </w:pPr>
          </w:p>
          <w:p w14:paraId="658A24EE" w14:textId="343FE6C3" w:rsidR="00D00E23" w:rsidRPr="00E911A3" w:rsidRDefault="009543A9" w:rsidP="009543A9">
            <w:pPr>
              <w:pStyle w:val="P68B1DB1-Normal3"/>
              <w:bidi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i/>
                <w:noProof/>
                <w:szCs w:val="24"/>
                <w:rtl/>
                <w:lang w:bidi="prs-AF"/>
              </w:rPr>
              <w:t>لطفاً به‌طور مختصر توضیح دهید که چرا در سؤال دهم یکی یا چند مورد از معیارهای فوق را انتخاب کرده‌اید.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BABF" w14:textId="77777777" w:rsidR="00D00E23" w:rsidRPr="00E911A3" w:rsidRDefault="00E911A3" w:rsidP="00E911A3">
            <w:pPr>
              <w:pStyle w:val="P68B1DB1-Normal3"/>
              <w:bidi/>
              <w:ind w:left="720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E911A3">
              <w:rPr>
                <w:rFonts w:ascii="Calibri" w:hAnsi="Calibri" w:cs="Calibri"/>
                <w:noProof/>
                <w:szCs w:val="24"/>
                <w:lang w:bidi="prs-AF"/>
              </w:rPr>
              <w:t xml:space="preserve"> </w:t>
            </w:r>
          </w:p>
          <w:p w14:paraId="3C941828" w14:textId="77777777" w:rsidR="00D00E23" w:rsidRPr="00E911A3" w:rsidRDefault="00D00E23" w:rsidP="00E911A3">
            <w:pPr>
              <w:bidi/>
              <w:ind w:left="720"/>
              <w:rPr>
                <w:noProof/>
                <w:sz w:val="24"/>
                <w:szCs w:val="24"/>
                <w:lang w:bidi="prs-AF"/>
              </w:rPr>
            </w:pPr>
          </w:p>
          <w:p w14:paraId="0A3C071C" w14:textId="77777777" w:rsidR="00D00E23" w:rsidRPr="00E911A3" w:rsidRDefault="00D00E23" w:rsidP="00E911A3">
            <w:pPr>
              <w:bidi/>
              <w:ind w:left="720"/>
              <w:rPr>
                <w:noProof/>
                <w:sz w:val="24"/>
                <w:szCs w:val="24"/>
                <w:lang w:bidi="prs-AF"/>
              </w:rPr>
            </w:pPr>
          </w:p>
          <w:p w14:paraId="07E0A778" w14:textId="77777777" w:rsidR="00D00E23" w:rsidRPr="00E911A3" w:rsidRDefault="00D00E23" w:rsidP="00E911A3">
            <w:pPr>
              <w:bidi/>
              <w:ind w:left="720"/>
              <w:rPr>
                <w:noProof/>
                <w:sz w:val="24"/>
                <w:szCs w:val="24"/>
                <w:lang w:bidi="prs-AF"/>
              </w:rPr>
            </w:pPr>
          </w:p>
          <w:p w14:paraId="26AC5869" w14:textId="77777777" w:rsidR="00D00E23" w:rsidRPr="00E911A3" w:rsidRDefault="00D00E23" w:rsidP="00E911A3">
            <w:pPr>
              <w:bidi/>
              <w:ind w:left="720"/>
              <w:rPr>
                <w:noProof/>
                <w:sz w:val="24"/>
                <w:szCs w:val="24"/>
                <w:lang w:bidi="prs-AF"/>
              </w:rPr>
            </w:pPr>
          </w:p>
          <w:p w14:paraId="73EABA80" w14:textId="77777777" w:rsidR="00D00E23" w:rsidRPr="00E911A3" w:rsidRDefault="00D00E23" w:rsidP="00E911A3">
            <w:pPr>
              <w:bidi/>
              <w:ind w:left="720"/>
              <w:rPr>
                <w:noProof/>
                <w:sz w:val="24"/>
                <w:szCs w:val="24"/>
                <w:lang w:bidi="prs-AF"/>
              </w:rPr>
            </w:pPr>
          </w:p>
          <w:p w14:paraId="52671E69" w14:textId="77777777" w:rsidR="00D00E23" w:rsidRPr="00E911A3" w:rsidRDefault="00D00E23" w:rsidP="00E911A3">
            <w:pPr>
              <w:bidi/>
              <w:ind w:left="720"/>
              <w:rPr>
                <w:noProof/>
                <w:sz w:val="24"/>
                <w:szCs w:val="24"/>
                <w:lang w:bidi="prs-AF"/>
              </w:rPr>
            </w:pPr>
          </w:p>
          <w:p w14:paraId="672E76F8" w14:textId="77777777" w:rsidR="00D00E23" w:rsidRPr="00E911A3" w:rsidRDefault="00D00E23" w:rsidP="00E911A3">
            <w:pPr>
              <w:bidi/>
              <w:ind w:left="720"/>
              <w:rPr>
                <w:noProof/>
                <w:sz w:val="24"/>
                <w:szCs w:val="24"/>
                <w:lang w:bidi="prs-AF"/>
              </w:rPr>
            </w:pPr>
          </w:p>
          <w:p w14:paraId="46A51A1F" w14:textId="77777777" w:rsidR="00D00E23" w:rsidRPr="00E911A3" w:rsidRDefault="00D00E23" w:rsidP="00E911A3">
            <w:pPr>
              <w:bidi/>
              <w:ind w:left="720"/>
              <w:rPr>
                <w:noProof/>
                <w:sz w:val="24"/>
                <w:szCs w:val="24"/>
                <w:lang w:bidi="prs-AF"/>
              </w:rPr>
            </w:pPr>
          </w:p>
          <w:p w14:paraId="7FB7A27D" w14:textId="77777777" w:rsidR="00D00E23" w:rsidRPr="00E911A3" w:rsidRDefault="00D00E23" w:rsidP="00E911A3">
            <w:pPr>
              <w:bidi/>
              <w:ind w:left="720"/>
              <w:rPr>
                <w:noProof/>
                <w:sz w:val="24"/>
                <w:szCs w:val="24"/>
                <w:lang w:bidi="prs-AF"/>
              </w:rPr>
            </w:pPr>
          </w:p>
        </w:tc>
      </w:tr>
      <w:tr w:rsidR="00D00E23" w:rsidRPr="00E911A3" w14:paraId="3CC83B83" w14:textId="77777777" w:rsidTr="00D0567C">
        <w:trPr>
          <w:trHeight w:val="12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3B9C" w14:textId="4F80E07E" w:rsidR="00D00E23" w:rsidRPr="00E911A3" w:rsidRDefault="00D00E23" w:rsidP="00E911A3">
            <w:pPr>
              <w:pStyle w:val="ListParagraph"/>
              <w:numPr>
                <w:ilvl w:val="0"/>
                <w:numId w:val="4"/>
              </w:num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B3BE" w14:textId="77777777" w:rsidR="00D0567C" w:rsidRPr="00D0567C" w:rsidRDefault="00D0567C" w:rsidP="00D0567C">
            <w:pPr>
              <w:pStyle w:val="P68B1DB1-Normal3"/>
              <w:bidi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آیا متقاضی در صورت موفقیت درخواستش موافقت می‌کند که به‌عنوان شرکت‌کننده در بررسی تعیین شود؟ </w:t>
            </w:r>
          </w:p>
          <w:p w14:paraId="27C6B86C" w14:textId="33F0C6DF" w:rsidR="00D00E23" w:rsidRPr="00E911A3" w:rsidRDefault="00D00E23" w:rsidP="00D0567C">
            <w:pPr>
              <w:pStyle w:val="P68B1DB1-Normal3"/>
              <w:bidi/>
              <w:rPr>
                <w:rFonts w:ascii="Calibri" w:hAnsi="Calibri" w:cs="Calibri"/>
                <w:noProof/>
                <w:szCs w:val="24"/>
                <w:lang w:bidi="prs-AF"/>
              </w:rPr>
            </w:pP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08B4" w14:textId="77777777" w:rsidR="00D0567C" w:rsidRPr="00D0567C" w:rsidRDefault="00D0567C" w:rsidP="00D0567C">
            <w:pPr>
              <w:pStyle w:val="P68B1DB1-Normal3"/>
              <w:bidi/>
              <w:ind w:left="720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بلی: [  ] </w:t>
            </w:r>
          </w:p>
          <w:p w14:paraId="4EABACD8" w14:textId="77777777" w:rsidR="00D0567C" w:rsidRPr="00D0567C" w:rsidRDefault="00D0567C" w:rsidP="00D0567C">
            <w:pPr>
              <w:pStyle w:val="P68B1DB1-Normal3"/>
              <w:bidi/>
              <w:ind w:left="720"/>
              <w:rPr>
                <w:rFonts w:ascii="Calibri" w:hAnsi="Calibri" w:cs="Calibri"/>
                <w:noProof/>
                <w:szCs w:val="24"/>
                <w:lang w:bidi="prs-AF"/>
              </w:rPr>
            </w:pPr>
          </w:p>
          <w:p w14:paraId="2B12B0F0" w14:textId="77777777" w:rsidR="00D0567C" w:rsidRPr="00D0567C" w:rsidRDefault="00D0567C" w:rsidP="00D0567C">
            <w:pPr>
              <w:pStyle w:val="P68B1DB1-Normal3"/>
              <w:bidi/>
              <w:ind w:left="720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نخیر: [   ] </w:t>
            </w:r>
          </w:p>
          <w:p w14:paraId="7C6EABF8" w14:textId="75ED12AE" w:rsidR="00D00E23" w:rsidRPr="00E911A3" w:rsidRDefault="00D00E23" w:rsidP="00D0567C">
            <w:pPr>
              <w:pStyle w:val="P68B1DB1-Normal3"/>
              <w:bidi/>
              <w:ind w:left="720"/>
              <w:rPr>
                <w:rFonts w:ascii="Calibri" w:hAnsi="Calibri" w:cs="Calibri"/>
                <w:noProof/>
                <w:szCs w:val="24"/>
                <w:lang w:bidi="prs-AF"/>
              </w:rPr>
            </w:pPr>
          </w:p>
        </w:tc>
      </w:tr>
      <w:tr w:rsidR="00D00E23" w:rsidRPr="00E911A3" w14:paraId="536460F2" w14:textId="77777777" w:rsidTr="00D0567C">
        <w:trPr>
          <w:trHeight w:val="9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D226" w14:textId="1E312368" w:rsidR="00D00E23" w:rsidRPr="00E911A3" w:rsidRDefault="00D00E23" w:rsidP="00E911A3">
            <w:pPr>
              <w:pStyle w:val="ListParagraph"/>
              <w:numPr>
                <w:ilvl w:val="0"/>
                <w:numId w:val="4"/>
              </w:num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36F9" w14:textId="77777777" w:rsidR="00E521A9" w:rsidRPr="00D0567C" w:rsidRDefault="00E521A9" w:rsidP="00E521A9">
            <w:pPr>
              <w:pStyle w:val="P68B1DB1-Normal3"/>
              <w:bidi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آیا متقاضی یک وکیل واجد شرایط را برای اقدام به نمایندگی از خود منصوب کرده است؟ </w:t>
            </w:r>
          </w:p>
          <w:p w14:paraId="564DF989" w14:textId="5820D1EB" w:rsidR="00D00E23" w:rsidRPr="00E911A3" w:rsidRDefault="00D00E23" w:rsidP="00E521A9">
            <w:pPr>
              <w:pStyle w:val="P68B1DB1-Normal3"/>
              <w:bidi/>
              <w:rPr>
                <w:rFonts w:ascii="Calibri" w:hAnsi="Calibri" w:cs="Calibri"/>
                <w:noProof/>
                <w:szCs w:val="24"/>
                <w:lang w:bidi="prs-AF"/>
              </w:rPr>
            </w:pP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60DB" w14:textId="77777777" w:rsidR="00E521A9" w:rsidRPr="00D0567C" w:rsidRDefault="00E521A9" w:rsidP="00E521A9">
            <w:pPr>
              <w:pStyle w:val="P68B1DB1-Normal3"/>
              <w:bidi/>
              <w:ind w:left="720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بلی: [  ] </w:t>
            </w:r>
          </w:p>
          <w:p w14:paraId="22F29B9E" w14:textId="77777777" w:rsidR="00E521A9" w:rsidRPr="00D0567C" w:rsidRDefault="00E521A9" w:rsidP="00E521A9">
            <w:pPr>
              <w:pStyle w:val="P68B1DB1-Normal3"/>
              <w:bidi/>
              <w:ind w:left="720"/>
              <w:rPr>
                <w:rFonts w:ascii="Calibri" w:hAnsi="Calibri" w:cs="Calibri"/>
                <w:noProof/>
                <w:szCs w:val="24"/>
                <w:lang w:bidi="prs-AF"/>
              </w:rPr>
            </w:pPr>
          </w:p>
          <w:p w14:paraId="04873E0E" w14:textId="5048C05C" w:rsidR="00D00E23" w:rsidRPr="00E911A3" w:rsidRDefault="00E521A9" w:rsidP="00E521A9">
            <w:pPr>
              <w:pStyle w:val="P68B1DB1-Normal3"/>
              <w:bidi/>
              <w:ind w:left="720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>نخیر: [   ]</w:t>
            </w:r>
          </w:p>
        </w:tc>
      </w:tr>
      <w:tr w:rsidR="00D00E23" w:rsidRPr="00E911A3" w14:paraId="1B85E8E8" w14:textId="77777777" w:rsidTr="00D0567C">
        <w:trPr>
          <w:trHeight w:val="9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105B" w14:textId="77777777" w:rsidR="00D00E23" w:rsidRPr="00E911A3" w:rsidRDefault="00D00E23" w:rsidP="00E911A3">
            <w:pPr>
              <w:pStyle w:val="ListParagraph"/>
              <w:numPr>
                <w:ilvl w:val="0"/>
                <w:numId w:val="4"/>
              </w:num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1642" w14:textId="622DB05F" w:rsidR="00E521A9" w:rsidRPr="00E911A3" w:rsidRDefault="00E521A9" w:rsidP="00E521A9">
            <w:pPr>
              <w:pStyle w:val="P68B1DB1-Normal3"/>
              <w:bidi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 xml:space="preserve">به طور خلاصه، دلایل تعیین یک وکیل یا نمایندهٔ حقوقی واجد شرایط برای </w:t>
            </w:r>
          </w:p>
          <w:p w14:paraId="00A73A18" w14:textId="520773ED" w:rsidR="00D00E23" w:rsidRPr="00E911A3" w:rsidRDefault="00D00E23" w:rsidP="00E521A9">
            <w:pPr>
              <w:pStyle w:val="P68B1DB1-Normal3"/>
              <w:bidi/>
              <w:rPr>
                <w:rFonts w:ascii="Calibri" w:hAnsi="Calibri" w:cs="Calibri"/>
                <w:noProof/>
                <w:szCs w:val="24"/>
                <w:lang w:bidi="prs-AF"/>
              </w:rPr>
            </w:pP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65B0" w14:textId="77777777" w:rsidR="00D00E23" w:rsidRPr="00E911A3" w:rsidRDefault="00D00E23" w:rsidP="00E911A3">
            <w:pPr>
              <w:bidi/>
              <w:ind w:left="720"/>
              <w:rPr>
                <w:rFonts w:eastAsia="Arial"/>
                <w:noProof/>
                <w:sz w:val="24"/>
                <w:szCs w:val="24"/>
                <w:lang w:bidi="prs-AF"/>
              </w:rPr>
            </w:pPr>
          </w:p>
        </w:tc>
      </w:tr>
      <w:tr w:rsidR="00D00E23" w:rsidRPr="00E911A3" w14:paraId="25152D1C" w14:textId="77777777" w:rsidTr="00D0567C">
        <w:trPr>
          <w:trHeight w:val="12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1727" w14:textId="5E281A41" w:rsidR="00D00E23" w:rsidRPr="00E911A3" w:rsidRDefault="00D00E23" w:rsidP="00E911A3">
            <w:pPr>
              <w:pStyle w:val="ListParagraph"/>
              <w:numPr>
                <w:ilvl w:val="0"/>
                <w:numId w:val="4"/>
              </w:numPr>
              <w:bidi/>
              <w:rPr>
                <w:noProof/>
                <w:sz w:val="24"/>
                <w:szCs w:val="24"/>
                <w:lang w:bidi="pr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07B5" w14:textId="77777777" w:rsidR="00E521A9" w:rsidRPr="00D0567C" w:rsidRDefault="00E521A9" w:rsidP="00E521A9">
            <w:pPr>
              <w:pStyle w:val="P68B1DB1-Normal3"/>
              <w:bidi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>اقدام به نمایندگی از آنها چه بود؟</w:t>
            </w:r>
          </w:p>
          <w:p w14:paraId="7ECD1AF1" w14:textId="1A38510B" w:rsidR="00D00E23" w:rsidRPr="00E911A3" w:rsidRDefault="00E521A9" w:rsidP="00E521A9">
            <w:pPr>
              <w:pStyle w:val="P68B1DB1-Normal3"/>
              <w:bidi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D0567C">
              <w:rPr>
                <w:rFonts w:ascii="Calibri" w:hAnsi="Calibri" w:cs="Calibri"/>
                <w:noProof/>
                <w:szCs w:val="24"/>
                <w:rtl/>
                <w:lang w:bidi="prs-AF"/>
              </w:rPr>
              <w:t>اگر متقاضی وکیل را منصوب کرده است، لطفاً نام و مشخصات تماس وکیل را ارائه دهید.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7F59" w14:textId="77777777" w:rsidR="00D00E23" w:rsidRPr="00E911A3" w:rsidRDefault="00E911A3" w:rsidP="00E911A3">
            <w:pPr>
              <w:pStyle w:val="P68B1DB1-Normal3"/>
              <w:bidi/>
              <w:ind w:left="720"/>
              <w:rPr>
                <w:rFonts w:ascii="Calibri" w:hAnsi="Calibri" w:cs="Calibri"/>
                <w:noProof/>
                <w:szCs w:val="24"/>
                <w:lang w:bidi="prs-AF"/>
              </w:rPr>
            </w:pPr>
            <w:r w:rsidRPr="00E911A3">
              <w:rPr>
                <w:rFonts w:ascii="Calibri" w:hAnsi="Calibri" w:cs="Calibri"/>
                <w:noProof/>
                <w:szCs w:val="24"/>
                <w:lang w:bidi="prs-AF"/>
              </w:rPr>
              <w:t xml:space="preserve"> </w:t>
            </w:r>
          </w:p>
        </w:tc>
      </w:tr>
    </w:tbl>
    <w:p w14:paraId="3870525B" w14:textId="77777777" w:rsidR="00D00E23" w:rsidRPr="00E911A3" w:rsidRDefault="00E911A3" w:rsidP="00E911A3">
      <w:pPr>
        <w:pStyle w:val="P68B1DB1-Normal3"/>
        <w:bidi/>
        <w:spacing w:after="19"/>
        <w:rPr>
          <w:rFonts w:ascii="Calibri" w:hAnsi="Calibri" w:cs="Calibri"/>
          <w:noProof/>
          <w:szCs w:val="24"/>
          <w:lang w:bidi="prs-AF"/>
        </w:rPr>
      </w:pPr>
      <w:r w:rsidRPr="00E911A3">
        <w:rPr>
          <w:rFonts w:ascii="Calibri" w:hAnsi="Calibri" w:cs="Calibri"/>
          <w:noProof/>
          <w:szCs w:val="24"/>
          <w:lang w:bidi="prs-AF"/>
        </w:rPr>
        <w:t xml:space="preserve"> </w:t>
      </w:r>
    </w:p>
    <w:p w14:paraId="481435F7" w14:textId="77777777" w:rsidR="00D00E23" w:rsidRPr="00E911A3" w:rsidRDefault="00E911A3" w:rsidP="00E911A3">
      <w:pPr>
        <w:pStyle w:val="P68B1DB1-Normal3"/>
        <w:bidi/>
        <w:rPr>
          <w:rFonts w:ascii="Calibri" w:hAnsi="Calibri" w:cs="Calibri"/>
          <w:noProof/>
          <w:szCs w:val="24"/>
          <w:lang w:bidi="prs-AF"/>
        </w:rPr>
      </w:pPr>
      <w:r w:rsidRPr="00E911A3">
        <w:rPr>
          <w:rFonts w:ascii="Calibri" w:hAnsi="Calibri" w:cs="Calibri"/>
          <w:noProof/>
          <w:szCs w:val="24"/>
          <w:lang w:bidi="prs-AF"/>
        </w:rPr>
        <w:t xml:space="preserve"> </w:t>
      </w:r>
    </w:p>
    <w:p w14:paraId="19BF1805" w14:textId="77777777" w:rsidR="00D0567C" w:rsidRPr="00D0567C" w:rsidRDefault="00E911A3" w:rsidP="00D0567C">
      <w:pPr>
        <w:pStyle w:val="P68B1DB1-Normal3"/>
        <w:bidi/>
        <w:rPr>
          <w:rFonts w:ascii="Calibri" w:hAnsi="Calibri" w:cs="Calibri"/>
          <w:noProof/>
          <w:szCs w:val="24"/>
          <w:lang w:bidi="prs-AF"/>
        </w:rPr>
      </w:pPr>
      <w:r w:rsidRPr="00E911A3">
        <w:rPr>
          <w:rFonts w:ascii="Calibri" w:hAnsi="Calibri" w:cs="Calibri"/>
          <w:noProof/>
          <w:szCs w:val="24"/>
          <w:lang w:bidi="prs-AF"/>
        </w:rPr>
        <w:t xml:space="preserve"> </w:t>
      </w:r>
    </w:p>
    <w:p w14:paraId="5309340F" w14:textId="77777777" w:rsidR="00D0567C" w:rsidRPr="00D0567C" w:rsidRDefault="00D0567C" w:rsidP="00D0567C">
      <w:pPr>
        <w:pStyle w:val="P68B1DB1-Normal3"/>
        <w:bidi/>
        <w:rPr>
          <w:rFonts w:ascii="Calibri" w:hAnsi="Calibri" w:cs="Calibri"/>
          <w:noProof/>
          <w:szCs w:val="24"/>
          <w:lang w:bidi="prs-AF"/>
        </w:rPr>
      </w:pPr>
      <w:r w:rsidRPr="00D0567C">
        <w:rPr>
          <w:rFonts w:ascii="Calibri" w:hAnsi="Calibri" w:cs="Calibri"/>
          <w:noProof/>
          <w:szCs w:val="24"/>
          <w:rtl/>
          <w:lang w:bidi="prs-AF"/>
        </w:rPr>
        <w:t xml:space="preserve"> </w:t>
      </w:r>
    </w:p>
    <w:p w14:paraId="231EFECA" w14:textId="77777777" w:rsidR="00D0567C" w:rsidRPr="00D0567C" w:rsidRDefault="00D0567C" w:rsidP="000E1491">
      <w:pPr>
        <w:pStyle w:val="P68B1DB1-Normal3"/>
        <w:bidi/>
        <w:jc w:val="right"/>
        <w:rPr>
          <w:rFonts w:ascii="Calibri" w:hAnsi="Calibri" w:cs="Calibri"/>
          <w:noProof/>
          <w:szCs w:val="24"/>
          <w:lang w:bidi="prs-AF"/>
        </w:rPr>
      </w:pPr>
      <w:r w:rsidRPr="00D0567C">
        <w:rPr>
          <w:rFonts w:ascii="Calibri" w:hAnsi="Calibri" w:cs="Calibri"/>
          <w:noProof/>
          <w:szCs w:val="24"/>
          <w:rtl/>
          <w:lang w:bidi="prs-AF"/>
        </w:rPr>
        <w:t xml:space="preserve">پرسشنامه تکمیل‌شده توسط: …………………………………………… </w:t>
      </w:r>
    </w:p>
    <w:p w14:paraId="77214EF7" w14:textId="77777777" w:rsidR="00D0567C" w:rsidRPr="00D0567C" w:rsidRDefault="00D0567C" w:rsidP="000E1491">
      <w:pPr>
        <w:pStyle w:val="P68B1DB1-Normal3"/>
        <w:bidi/>
        <w:jc w:val="right"/>
        <w:rPr>
          <w:rFonts w:ascii="Calibri" w:hAnsi="Calibri" w:cs="Calibri"/>
          <w:noProof/>
          <w:szCs w:val="24"/>
          <w:lang w:bidi="prs-AF"/>
        </w:rPr>
      </w:pPr>
    </w:p>
    <w:p w14:paraId="53DF53CA" w14:textId="77777777" w:rsidR="00D0567C" w:rsidRPr="00D0567C" w:rsidRDefault="00D0567C" w:rsidP="000E1491">
      <w:pPr>
        <w:pStyle w:val="P68B1DB1-Normal3"/>
        <w:bidi/>
        <w:jc w:val="right"/>
        <w:rPr>
          <w:rFonts w:ascii="Calibri" w:hAnsi="Calibri" w:cs="Calibri"/>
          <w:noProof/>
          <w:szCs w:val="24"/>
          <w:lang w:bidi="prs-AF"/>
        </w:rPr>
      </w:pPr>
      <w:r w:rsidRPr="00D0567C">
        <w:rPr>
          <w:rFonts w:ascii="Calibri" w:hAnsi="Calibri" w:cs="Calibri"/>
          <w:noProof/>
          <w:szCs w:val="24"/>
          <w:rtl/>
          <w:lang w:bidi="prs-AF"/>
        </w:rPr>
        <w:t xml:space="preserve">تاریخ تکمیل: ………………………….. </w:t>
      </w:r>
    </w:p>
    <w:p w14:paraId="399E422D" w14:textId="77777777" w:rsidR="00D0567C" w:rsidRPr="00D0567C" w:rsidRDefault="00D0567C" w:rsidP="00D0567C">
      <w:pPr>
        <w:pStyle w:val="P68B1DB1-Normal3"/>
        <w:bidi/>
        <w:rPr>
          <w:rFonts w:ascii="Calibri" w:hAnsi="Calibri" w:cs="Calibri"/>
          <w:noProof/>
          <w:szCs w:val="24"/>
          <w:lang w:bidi="prs-AF"/>
        </w:rPr>
      </w:pPr>
      <w:r w:rsidRPr="00D0567C">
        <w:rPr>
          <w:rFonts w:ascii="Calibri" w:hAnsi="Calibri" w:cs="Calibri"/>
          <w:noProof/>
          <w:szCs w:val="24"/>
          <w:rtl/>
          <w:lang w:bidi="prs-AF"/>
        </w:rPr>
        <w:t xml:space="preserve"> </w:t>
      </w:r>
    </w:p>
    <w:p w14:paraId="01220596" w14:textId="075D915E" w:rsidR="00D00E23" w:rsidRPr="00E911A3" w:rsidRDefault="00D00E23" w:rsidP="00D0567C">
      <w:pPr>
        <w:pStyle w:val="P68B1DB1-Normal3"/>
        <w:bidi/>
        <w:rPr>
          <w:rFonts w:ascii="Calibri" w:hAnsi="Calibri" w:cs="Calibri"/>
          <w:noProof/>
          <w:szCs w:val="24"/>
          <w:lang w:bidi="prs-AF"/>
        </w:rPr>
      </w:pPr>
    </w:p>
    <w:p w14:paraId="113CF00F" w14:textId="77777777" w:rsidR="00D00E23" w:rsidRPr="00E911A3" w:rsidRDefault="00E911A3" w:rsidP="00E911A3">
      <w:pPr>
        <w:pStyle w:val="P68B1DB1-Normal3"/>
        <w:bidi/>
        <w:rPr>
          <w:rFonts w:ascii="Calibri" w:hAnsi="Calibri" w:cs="Calibri"/>
          <w:noProof/>
          <w:szCs w:val="24"/>
          <w:lang w:bidi="prs-AF"/>
        </w:rPr>
      </w:pPr>
      <w:r w:rsidRPr="00E911A3">
        <w:rPr>
          <w:rFonts w:ascii="Calibri" w:hAnsi="Calibri" w:cs="Calibri"/>
          <w:noProof/>
          <w:szCs w:val="24"/>
          <w:lang w:bidi="prs-AF"/>
        </w:rPr>
        <w:t xml:space="preserve"> </w:t>
      </w:r>
    </w:p>
    <w:p w14:paraId="414190DA" w14:textId="6EE59DC4" w:rsidR="00D00E23" w:rsidRPr="00E911A3" w:rsidRDefault="00E911A3" w:rsidP="00E911A3">
      <w:pPr>
        <w:pStyle w:val="P68B1DB1-Normal3"/>
        <w:bidi/>
        <w:rPr>
          <w:rFonts w:ascii="Calibri" w:hAnsi="Calibri" w:cs="Calibri"/>
          <w:noProof/>
          <w:szCs w:val="24"/>
          <w:lang w:bidi="prs-AF"/>
        </w:rPr>
      </w:pPr>
      <w:r w:rsidRPr="00E911A3">
        <w:rPr>
          <w:rFonts w:ascii="Calibri" w:hAnsi="Calibri" w:cs="Calibri"/>
          <w:noProof/>
          <w:szCs w:val="24"/>
          <w:lang w:bidi="prs-AF"/>
        </w:rPr>
        <w:t xml:space="preserve"> </w:t>
      </w:r>
    </w:p>
    <w:p w14:paraId="0693CE21" w14:textId="77777777" w:rsidR="00E911A3" w:rsidRPr="00E911A3" w:rsidRDefault="00E911A3">
      <w:pPr>
        <w:pStyle w:val="P68B1DB1-Normal3"/>
        <w:rPr>
          <w:rFonts w:ascii="Calibri" w:hAnsi="Calibri" w:cs="Calibri"/>
          <w:noProof/>
          <w:szCs w:val="24"/>
          <w:lang w:bidi="prs-AF"/>
        </w:rPr>
      </w:pPr>
    </w:p>
    <w:sectPr w:rsidR="00E911A3" w:rsidRPr="00E911A3">
      <w:pgSz w:w="11906" w:h="16838"/>
      <w:pgMar w:top="1440" w:right="1440" w:bottom="14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85E"/>
    <w:multiLevelType w:val="hybridMultilevel"/>
    <w:tmpl w:val="27100DE4"/>
    <w:lvl w:ilvl="0" w:tplc="350463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4EFB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C313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8A42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5CB2D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65A7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E7D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8724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A40F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E53941"/>
    <w:multiLevelType w:val="hybridMultilevel"/>
    <w:tmpl w:val="4B22ABA2"/>
    <w:lvl w:ilvl="0" w:tplc="D128798E">
      <w:start w:val="1"/>
      <w:numFmt w:val="lowerLetter"/>
      <w:lvlText w:val="(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65F1C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8D4CE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8AC22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C77E8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CC696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0D7A0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C0E86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4140A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F20AED"/>
    <w:multiLevelType w:val="hybridMultilevel"/>
    <w:tmpl w:val="8FAAD98A"/>
    <w:lvl w:ilvl="0" w:tplc="DE6209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4048769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D4EBE"/>
    <w:multiLevelType w:val="hybridMultilevel"/>
    <w:tmpl w:val="38660B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689B"/>
    <w:multiLevelType w:val="hybridMultilevel"/>
    <w:tmpl w:val="A13CE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24B78"/>
    <w:multiLevelType w:val="hybridMultilevel"/>
    <w:tmpl w:val="08087A12"/>
    <w:lvl w:ilvl="0" w:tplc="9C588B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C2E6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4EC7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EB39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EE2E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1D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452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0757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252E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46618E"/>
    <w:multiLevelType w:val="hybridMultilevel"/>
    <w:tmpl w:val="9932A8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59263">
    <w:abstractNumId w:val="1"/>
  </w:num>
  <w:num w:numId="2" w16cid:durableId="1837455671">
    <w:abstractNumId w:val="5"/>
  </w:num>
  <w:num w:numId="3" w16cid:durableId="877471662">
    <w:abstractNumId w:val="0"/>
  </w:num>
  <w:num w:numId="4" w16cid:durableId="1996907664">
    <w:abstractNumId w:val="2"/>
  </w:num>
  <w:num w:numId="5" w16cid:durableId="56174291">
    <w:abstractNumId w:val="3"/>
  </w:num>
  <w:num w:numId="6" w16cid:durableId="1543833587">
    <w:abstractNumId w:val="6"/>
  </w:num>
  <w:num w:numId="7" w16cid:durableId="1934439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B7"/>
    <w:rsid w:val="000625C3"/>
    <w:rsid w:val="00083F93"/>
    <w:rsid w:val="00087F47"/>
    <w:rsid w:val="000E1491"/>
    <w:rsid w:val="001B3767"/>
    <w:rsid w:val="00264C86"/>
    <w:rsid w:val="00267EB7"/>
    <w:rsid w:val="002D2446"/>
    <w:rsid w:val="00331A11"/>
    <w:rsid w:val="004733A5"/>
    <w:rsid w:val="0048439F"/>
    <w:rsid w:val="004B09AE"/>
    <w:rsid w:val="006522A0"/>
    <w:rsid w:val="0076229C"/>
    <w:rsid w:val="007A6F24"/>
    <w:rsid w:val="007C18C5"/>
    <w:rsid w:val="00806F4E"/>
    <w:rsid w:val="008118C3"/>
    <w:rsid w:val="008278F6"/>
    <w:rsid w:val="00871B32"/>
    <w:rsid w:val="00872BD9"/>
    <w:rsid w:val="008C75F9"/>
    <w:rsid w:val="00916846"/>
    <w:rsid w:val="009543A9"/>
    <w:rsid w:val="00A224AB"/>
    <w:rsid w:val="00AC7474"/>
    <w:rsid w:val="00AC7BF7"/>
    <w:rsid w:val="00AE03C6"/>
    <w:rsid w:val="00B94DE3"/>
    <w:rsid w:val="00BF0E44"/>
    <w:rsid w:val="00C179B2"/>
    <w:rsid w:val="00C675E1"/>
    <w:rsid w:val="00CD5DED"/>
    <w:rsid w:val="00D00E23"/>
    <w:rsid w:val="00D01520"/>
    <w:rsid w:val="00D0567C"/>
    <w:rsid w:val="00DB0DB2"/>
    <w:rsid w:val="00E057F4"/>
    <w:rsid w:val="00E521A9"/>
    <w:rsid w:val="00E911A3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rs-AF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D2E2"/>
  <w15:docId w15:val="{23BDD4B5-5008-4108-B62E-04911324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057F4"/>
    <w:pPr>
      <w:ind w:left="720"/>
      <w:contextualSpacing/>
    </w:pPr>
  </w:style>
  <w:style w:type="paragraph" w:styleId="Revision">
    <w:name w:val="Revision"/>
    <w:hidden/>
    <w:uiPriority w:val="99"/>
    <w:semiHidden/>
    <w:rsid w:val="00AE03C6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25C3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5C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5C3"/>
    <w:rPr>
      <w:rFonts w:ascii="Calibri" w:eastAsia="Calibri" w:hAnsi="Calibri" w:cs="Calibri"/>
      <w:color w:val="00000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5C3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5C3"/>
    <w:rPr>
      <w:rFonts w:ascii="Calibri" w:eastAsia="Calibri" w:hAnsi="Calibri" w:cs="Calibri"/>
      <w:b/>
      <w:color w:val="000000"/>
      <w:sz w:val="20"/>
    </w:rPr>
  </w:style>
  <w:style w:type="paragraph" w:customStyle="1" w:styleId="P68B1DB1-Normal1">
    <w:name w:val="P68B1DB1-Normal1"/>
    <w:basedOn w:val="Normal"/>
    <w:rPr>
      <w:rFonts w:ascii="Arial" w:eastAsia="Arial" w:hAnsi="Arial" w:cs="Arial"/>
      <w:b/>
      <w:sz w:val="28"/>
    </w:rPr>
  </w:style>
  <w:style w:type="paragraph" w:customStyle="1" w:styleId="P68B1DB1-Normal2">
    <w:name w:val="P68B1DB1-Normal2"/>
    <w:basedOn w:val="Normal"/>
    <w:rPr>
      <w:rFonts w:ascii="Arial" w:eastAsia="Arial" w:hAnsi="Arial" w:cs="Arial"/>
      <w:b/>
      <w:sz w:val="24"/>
    </w:rPr>
  </w:style>
  <w:style w:type="paragraph" w:customStyle="1" w:styleId="P68B1DB1-Normal3">
    <w:name w:val="P68B1DB1-Normal3"/>
    <w:basedOn w:val="Normal"/>
    <w:rPr>
      <w:rFonts w:ascii="Arial" w:eastAsia="Arial" w:hAnsi="Arial" w:cs="Arial"/>
      <w:sz w:val="24"/>
    </w:rPr>
  </w:style>
  <w:style w:type="paragraph" w:customStyle="1" w:styleId="P68B1DB1-Normal4">
    <w:name w:val="P68B1DB1-Normal4"/>
    <w:basedOn w:val="Normal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BF574.CBC09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F767ADE727325D4FAE46581793F1296F" ma:contentTypeVersion="12" ma:contentTypeDescription="Create a new document." ma:contentTypeScope="" ma:versionID="07cde03d3f906589f7c42bb8a905bcb9">
  <xsd:schema xmlns:xsd="http://www.w3.org/2001/XMLSchema" xmlns:xs="http://www.w3.org/2001/XMLSchema" xmlns:p="http://schemas.microsoft.com/office/2006/metadata/properties" xmlns:ns2="60b4899e-55b4-4231-8241-12d69350e134" xmlns:ns3="f585b9ed-9d2f-4a74-b3d4-3dc88a77965a" xmlns:ns4="4e51ef0e-d099-4d5c-9d7a-a14f238d2c3c" targetNamespace="http://schemas.microsoft.com/office/2006/metadata/properties" ma:root="true" ma:fieldsID="40bf74d5170fb5ab469883af16433b60" ns2:_="" ns3:_="" ns4:_="">
    <xsd:import namespace="60b4899e-55b4-4231-8241-12d69350e134"/>
    <xsd:import namespace="f585b9ed-9d2f-4a74-b3d4-3dc88a77965a"/>
    <xsd:import namespace="4e51ef0e-d099-4d5c-9d7a-a14f238d2c3c"/>
    <xsd:element name="properties">
      <xsd:complexType>
        <xsd:sequence>
          <xsd:element name="documentManagement">
            <xsd:complexType>
              <xsd:all>
                <xsd:element ref="ns2:i8d248d2f27048728597da4d9cc9bde9" minOccurs="0"/>
                <xsd:element ref="ns3:TaxCatchAll" minOccurs="0"/>
                <xsd:element ref="ns3:TaxCatchAllLabel" minOccurs="0"/>
                <xsd:element ref="ns2:ie640504e2964b25856743efbfa846d6" minOccurs="0"/>
                <xsd:element ref="ns2:id2a76e1917c4be6961e12b425f79256" minOccurs="0"/>
                <xsd:element ref="ns2:HOworkspaceType" minOccurs="0"/>
                <xsd:element ref="ns2:HOMigrated" minOccurs="0"/>
                <xsd:element ref="ns3:lae2bfa7b6474897ab4a53f76ea236c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i8d248d2f27048728597da4d9cc9bde9" ma:index="8" nillable="true" ma:displayName="Government Security Classification_0" ma:hidden="true" ma:internalName="i8d248d2f27048728597da4d9cc9bde9">
      <xsd:simpleType>
        <xsd:restriction base="dms:Note"/>
      </xsd:simpleType>
    </xsd:element>
    <xsd:element name="ie640504e2964b25856743efbfa846d6" ma:index="12" ma:taxonomy="true" ma:internalName="ie640504e2964b25856743efbfa846d6" ma:taxonomyFieldName="HOCopyrightLevel" ma:displayName="Copyright level" ma:readOnly="false" ma:default="3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6e1917c4be6961e12b425f79256" ma:index="14" nillable="true" ma:taxonomy="true" ma:internalName="id2a76e1917c4be6961e12b425f79256" ma:taxonomyFieldName="HOBusinessUnit" ma:displayName="Business unit" ma:default="1;#Manston Inquiry (P)|11e0f66a-faad-4f9e-85e3-e42fdbb5a910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workspaceType" ma:index="16" nillable="true" ma:displayName="Workspace type" ma:default="Continuous Teamwork" ma:internalName="HOworkspaceType">
      <xsd:simpleType>
        <xsd:restriction base="dms:Text"/>
      </xsd:simpleType>
    </xsd:element>
    <xsd:element name="HOMigrated" ma:index="17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5b9ed-9d2f-4a74-b3d4-3dc88a77965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9b6d73d-9393-42ed-beb4-d47dc9af3504}" ma:internalName="TaxCatchAll" ma:showField="CatchAllData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b6d73d-9393-42ed-beb4-d47dc9af3504}" ma:internalName="TaxCatchAllLabel" ma:readOnly="true" ma:showField="CatchAllDataLabel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e2bfa7b6474897ab4a53f76ea236c7" ma:index="1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ef0e-d099-4d5c-9d7a-a14f238d2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f585b9ed-9d2f-4a74-b3d4-3dc88a7796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i8d248d2f27048728597da4d9cc9bde9 xmlns="60b4899e-55b4-4231-8241-12d69350e134" xsi:nil="true"/>
    <ie640504e2964b25856743efbfa846d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ie640504e2964b25856743efbfa846d6>
    <id2a76e1917c4be6961e12b425f7925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Manston Inquiry (P)</TermName>
          <TermId xmlns="http://schemas.microsoft.com/office/infopath/2007/PartnerControls">11e0f66a-faad-4f9e-85e3-e42fdbb5a910</TermId>
        </TermInfo>
      </Terms>
    </id2a76e1917c4be6961e12b425f79256>
    <HOMigrated xmlns="60b4899e-55b4-4231-8241-12d69350e134">false</HOMigrated>
    <TaxCatchAll xmlns="f585b9ed-9d2f-4a74-b3d4-3dc88a77965a">
      <Value>3</Value>
      <Value>2</Value>
      <Value>1</Value>
    </TaxCatchAll>
    <HOworkspaceType xmlns="60b4899e-55b4-4231-8241-12d69350e134">Continuous Teamwork</HOworkspaceType>
    <lcf76f155ced4ddcb4097134ff3c332f xmlns="4e51ef0e-d099-4d5c-9d7a-a14f238d2c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1A012-E226-4A8F-8C7A-BFCBF26501E2}"/>
</file>

<file path=customXml/itemProps2.xml><?xml version="1.0" encoding="utf-8"?>
<ds:datastoreItem xmlns:ds="http://schemas.openxmlformats.org/officeDocument/2006/customXml" ds:itemID="{07439A8F-2ECC-4006-AC1F-8B74CE935534}">
  <ds:schemaRefs>
    <ds:schemaRef ds:uri="http://schemas.microsoft.com/office/2006/metadata/properties"/>
    <ds:schemaRef ds:uri="http://schemas.microsoft.com/office/infopath/2007/PartnerControls"/>
    <ds:schemaRef ds:uri="f585b9ed-9d2f-4a74-b3d4-3dc88a77965a"/>
    <ds:schemaRef ds:uri="60b4899e-55b4-4231-8241-12d69350e134"/>
    <ds:schemaRef ds:uri="4e51ef0e-d099-4d5c-9d7a-a14f238d2c3c"/>
  </ds:schemaRefs>
</ds:datastoreItem>
</file>

<file path=customXml/itemProps3.xml><?xml version="1.0" encoding="utf-8"?>
<ds:datastoreItem xmlns:ds="http://schemas.openxmlformats.org/officeDocument/2006/customXml" ds:itemID="{ABF160C7-A00B-4558-9D01-816768B7F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1472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Vadher</dc:creator>
  <cp:keywords/>
  <cp:lastModifiedBy>Kalpna Parmar</cp:lastModifiedBy>
  <cp:revision>7</cp:revision>
  <dcterms:created xsi:type="dcterms:W3CDTF">2025-11-26T12:33:00Z</dcterms:created>
  <dcterms:modified xsi:type="dcterms:W3CDTF">2026-01-14T12:21:00Z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0x010100A5BF1C78D9F64B679A5EBDE1C6598EBC0100F767ADE727325D4FAE46581793F1296F</vt:lpwstr>
  </property>
  <property fmtid="{D5CDD505-2E9C-101B-9397-08002B2CF9AE}" pid="3" name="Order">
    <vt:r8>122300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HOBusinessUnit">
    <vt:lpwstr>1;#Manston Inquiry (P)|11e0f66a-faad-4f9e-85e3-e42fdbb5a910</vt:lpwstr>
  </property>
  <property fmtid="{D5CDD505-2E9C-101B-9397-08002B2CF9AE}" pid="8" name="HOCopyrightLevel">
    <vt:lpwstr>3;#Crown|69589897-2828-4761-976e-717fd8e631c9</vt:lpwstr>
  </property>
  <property fmtid="{D5CDD505-2E9C-101B-9397-08002B2CF9AE}" pid="9" name="HOGovernmentSecurityClassification">
    <vt:lpwstr>2;#Official|14c80daa-741b-422c-9722-f71693c9ede4</vt:lpwstr>
  </property>
  <property fmtid="{D5CDD505-2E9C-101B-9397-08002B2CF9AE}" pid="10" name="MediaServiceImageTags">
    <vt:lpwstr/>
  </property>
</Properties>
</file>